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50" w:rsidRDefault="00565450" w:rsidP="00565450">
      <w:bookmarkStart w:id="0" w:name="_GoBack"/>
      <w:bookmarkEnd w:id="0"/>
    </w:p>
    <w:p w:rsidR="0089414F" w:rsidRDefault="00565450" w:rsidP="005654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780415</wp:posOffset>
                </wp:positionV>
                <wp:extent cx="7019925" cy="7162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50" w:rsidRPr="00BE424D" w:rsidRDefault="00565450" w:rsidP="005654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565450" w:rsidRPr="00BE424D" w:rsidRDefault="00565450" w:rsidP="005654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>First Name:</w:t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-28028903"/>
                                <w:placeholder>
                                  <w:docPart w:val="2AC0901BD621408985409F8FBC5E327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C3CC3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Surname:    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435563616"/>
                                <w:placeholder>
                                  <w:docPart w:val="1E1E7806D4BB4FC39B5D6D4AEAFB63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ind w:right="116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Title: </w:t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  <w:t xml:space="preserve"> </w:t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1130280906"/>
                                <w:placeholder>
                                  <w:docPart w:val="72DB98F7B3B0438EA0FDA2D65CF0AEC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>Affiliated to Department / Organisation / Institution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884521982"/>
                                <w:placeholder>
                                  <w:docPart w:val="C97952332EB4486083CD28985C5116C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>Capacity / Job title: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1855224618"/>
                                <w:placeholder>
                                  <w:docPart w:val="2BD8FC7E437841E1B045EA5CB4260CC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Cell phone number: 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1617180193"/>
                                <w:placeholder>
                                  <w:docPart w:val="09D48AC6FF164623B68F96CF2D6F994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Email address: </w:t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  <w:t xml:space="preserve"> 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2059739528"/>
                                <w:placeholder>
                                  <w:docPart w:val="08B5CDFD3B3F4D19BC79D4FC19E289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Special dietary requirements: </w:t>
                            </w:r>
                            <w:r w:rsidR="00BE424D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-1129319292"/>
                                <w:placeholder>
                                  <w:docPart w:val="854F63B486754BA98E4F44B2322583C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Where did you hear about this Conference: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-413553371"/>
                                <w:placeholder>
                                  <w:docPart w:val="AB65CEF0480D4AD098248336813C2CF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proofErr w:type="gramStart"/>
                                <w:r w:rsidR="00BE424D" w:rsidRPr="00EF1AF4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proofErr w:type="gramEnd"/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CC3CC3">
                            <w:pPr>
                              <w:tabs>
                                <w:tab w:val="left" w:pos="2880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Other comments / requests:   </w:t>
                            </w:r>
                            <w:r w:rsidR="00CC3CC3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-1136566937"/>
                                <w:placeholder>
                                  <w:docPart w:val="B14E4D0A90BE4FD693111B6214154C3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3E0426" w:rsidRPr="00BE424D" w:rsidRDefault="003E0426" w:rsidP="003E042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E424D">
                              <w:rPr>
                                <w:rFonts w:ascii="Arial Narrow" w:hAnsi="Arial Narrow"/>
                              </w:rPr>
                              <w:t>I have included an abstract for consideration</w:t>
                            </w:r>
                            <w:r w:rsidRPr="00BE424D">
                              <w:rPr>
                                <w:rFonts w:ascii="Arial Narrow" w:hAnsi="Arial Narrow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872045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424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65450" w:rsidRDefault="003E0426" w:rsidP="003E042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E424D">
                              <w:rPr>
                                <w:rFonts w:ascii="Arial Narrow" w:hAnsi="Arial Narrow"/>
                              </w:rPr>
                              <w:t>I will only be attending the conference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BE424D">
                              <w:rPr>
                                <w:rFonts w:ascii="Arial Narrow" w:hAnsi="Arial Narrow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33021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E424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E0426" w:rsidRDefault="003E0426" w:rsidP="003E042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E0426" w:rsidRPr="00BE424D" w:rsidRDefault="003E0426" w:rsidP="003E0426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65450" w:rsidRPr="00BE424D" w:rsidRDefault="00565450" w:rsidP="0056545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BE424D">
                              <w:rPr>
                                <w:rFonts w:ascii="Arial Narrow" w:hAnsi="Arial Narrow" w:cs="Arial"/>
                              </w:rPr>
                              <w:t>Signature:</w:t>
                            </w:r>
                            <w:r w:rsidRPr="00BE424D">
                              <w:rPr>
                                <w:rFonts w:ascii="Arial Narrow" w:hAnsi="Arial Narrow" w:cs="Arial"/>
                              </w:rPr>
                              <w:tab/>
                              <w:t xml:space="preserve">_________________________           Date: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</w:rPr>
                                <w:id w:val="-1764690274"/>
                                <w:placeholder>
                                  <w:docPart w:val="91A219079C3343FC90E3EBBFE635CCE2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E424D" w:rsidRPr="00EF1AF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565450" w:rsidRPr="00BE424D" w:rsidRDefault="0056545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E424D" w:rsidRPr="00BE424D" w:rsidRDefault="00BE424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E424D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BE424D" w:rsidRPr="00BE424D" w:rsidRDefault="00BE424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E424D" w:rsidRPr="00BE424D" w:rsidRDefault="00BE424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E424D" w:rsidRPr="00695E96" w:rsidRDefault="00BE424D" w:rsidP="00695E9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695E9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Please return this signed registration form to </w:t>
                            </w:r>
                            <w:hyperlink r:id="rId6" w:history="1">
                              <w:r w:rsidR="003C6E0C" w:rsidRPr="003C6E0C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</w:rPr>
                                <w:t>Developmentstudies.conference@mandela.ac.za</w:t>
                              </w:r>
                            </w:hyperlink>
                            <w:r w:rsidR="003C6E0C" w:rsidRPr="003C6E0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695E96" w:rsidRPr="003C6E0C">
                              <w:rPr>
                                <w:rFonts w:ascii="Arial Narrow" w:hAnsi="Arial Narrow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695E96" w:rsidRPr="00695E96">
                              <w:rPr>
                                <w:sz w:val="28"/>
                              </w:rPr>
                              <w:t> </w:t>
                            </w:r>
                            <w:r w:rsidRPr="00695E9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by no later than 2 September 2014</w:t>
                            </w:r>
                          </w:p>
                          <w:p w:rsidR="00BE424D" w:rsidRPr="00BE424D" w:rsidRDefault="00BE424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8pt;margin-top:61.45pt;width:552.75pt;height:5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W+IAIAAB4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" stroked="f">
                <v:textbox>
                  <w:txbxContent>
                    <w:p w:rsidR="00565450" w:rsidRPr="00BE424D" w:rsidRDefault="00565450" w:rsidP="0056545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BE424D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REGISTRATION FORM</w:t>
                      </w:r>
                    </w:p>
                    <w:p w:rsidR="00565450" w:rsidRPr="00BE424D" w:rsidRDefault="00565450" w:rsidP="0056545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</w:p>
                    <w:p w:rsid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>First Name:</w:t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-28028903"/>
                          <w:placeholder>
                            <w:docPart w:val="2AC0901BD621408985409F8FBC5E3272"/>
                          </w:placeholder>
                          <w:showingPlcHdr/>
                        </w:sdtPr>
                        <w:sdtEndPr/>
                        <w:sdtContent>
                          <w:r w:rsidR="00CC3CC3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E424D">
                        <w:rPr>
                          <w:rFonts w:ascii="Arial Narrow" w:hAnsi="Arial Narrow" w:cs="Arial"/>
                        </w:rPr>
                        <w:tab/>
                      </w: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Surname:    </w:t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435563616"/>
                          <w:placeholder>
                            <w:docPart w:val="1E1E7806D4BB4FC39B5D6D4AEAFB6382"/>
                          </w:placeholder>
                          <w:showingPlcHdr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ind w:right="116"/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Title: </w:t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  <w:t xml:space="preserve"> </w:t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1130280906"/>
                          <w:placeholder>
                            <w:docPart w:val="72DB98F7B3B0438EA0FDA2D65CF0AEC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>Affiliated to Department / Organisation / Institution</w:t>
                      </w:r>
                      <w:r w:rsidR="00BE424D">
                        <w:rPr>
                          <w:rFonts w:ascii="Arial Narrow" w:hAnsi="Arial Narrow" w:cs="Arial"/>
                        </w:rPr>
                        <w:t xml:space="preserve">:   </w:t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884521982"/>
                          <w:placeholder>
                            <w:docPart w:val="C97952332EB4486083CD28985C5116C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>Capacity / Job title:</w:t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1855224618"/>
                          <w:placeholder>
                            <w:docPart w:val="2BD8FC7E437841E1B045EA5CB4260CC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Cell phone number: </w:t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1617180193"/>
                          <w:placeholder>
                            <w:docPart w:val="09D48AC6FF164623B68F96CF2D6F994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Email address: </w:t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  <w:t xml:space="preserve"> </w:t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2059739528"/>
                          <w:placeholder>
                            <w:docPart w:val="08B5CDFD3B3F4D19BC79D4FC19E289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Special dietary requirements: </w:t>
                      </w:r>
                      <w:r w:rsidR="00BE424D">
                        <w:rPr>
                          <w:rFonts w:ascii="Arial Narrow" w:hAnsi="Arial Narrow" w:cs="Arial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-1129319292"/>
                          <w:placeholder>
                            <w:docPart w:val="854F63B486754BA98E4F44B2322583C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Where did you hear about this Conference:  </w:t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-413553371"/>
                          <w:placeholder>
                            <w:docPart w:val="AB65CEF0480D4AD098248336813C2CF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proofErr w:type="gramStart"/>
                          <w:r w:rsidR="00BE424D" w:rsidRPr="00EF1AF4">
                            <w:rPr>
                              <w:rStyle w:val="PlaceholderText"/>
                            </w:rPr>
                            <w:t>text.</w:t>
                          </w:r>
                          <w:proofErr w:type="gramEnd"/>
                        </w:sdtContent>
                      </w:sdt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CC3CC3">
                      <w:pPr>
                        <w:tabs>
                          <w:tab w:val="left" w:pos="2880"/>
                        </w:tabs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 xml:space="preserve">Other comments / requests:   </w:t>
                      </w:r>
                      <w:r w:rsidR="00CC3CC3">
                        <w:rPr>
                          <w:rFonts w:ascii="Arial Narrow" w:hAnsi="Arial Narrow" w:cs="Arial"/>
                        </w:rPr>
                        <w:tab/>
                      </w:r>
                      <w:r w:rsidRPr="00BE424D">
                        <w:rPr>
                          <w:rFonts w:ascii="Arial Narrow" w:hAnsi="Arial Narrow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-1136566937"/>
                          <w:placeholder>
                            <w:docPart w:val="B14E4D0A90BE4FD693111B6214154C3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3E0426" w:rsidRPr="00BE424D" w:rsidRDefault="003E0426" w:rsidP="003E0426">
                      <w:pPr>
                        <w:rPr>
                          <w:rFonts w:ascii="Arial Narrow" w:hAnsi="Arial Narrow"/>
                        </w:rPr>
                      </w:pPr>
                      <w:r w:rsidRPr="00BE424D">
                        <w:rPr>
                          <w:rFonts w:ascii="Arial Narrow" w:hAnsi="Arial Narrow"/>
                        </w:rPr>
                        <w:t>I have included an abstract for consideration</w:t>
                      </w:r>
                      <w:r w:rsidRPr="00BE424D">
                        <w:rPr>
                          <w:rFonts w:ascii="Arial Narrow" w:hAnsi="Arial Narrow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872045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424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565450" w:rsidRDefault="003E0426" w:rsidP="003E0426">
                      <w:pPr>
                        <w:rPr>
                          <w:rFonts w:ascii="Arial Narrow" w:hAnsi="Arial Narrow"/>
                        </w:rPr>
                      </w:pPr>
                      <w:r w:rsidRPr="00BE424D">
                        <w:rPr>
                          <w:rFonts w:ascii="Arial Narrow" w:hAnsi="Arial Narrow"/>
                        </w:rPr>
                        <w:t>I will only be attending the conference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BE424D">
                        <w:rPr>
                          <w:rFonts w:ascii="Arial Narrow" w:hAnsi="Arial Narrow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330217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E424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3E0426" w:rsidRDefault="003E0426" w:rsidP="003E0426">
                      <w:pPr>
                        <w:rPr>
                          <w:rFonts w:ascii="Arial Narrow" w:hAnsi="Arial Narrow"/>
                        </w:rPr>
                      </w:pPr>
                    </w:p>
                    <w:p w:rsidR="003E0426" w:rsidRPr="00BE424D" w:rsidRDefault="003E0426" w:rsidP="003E0426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565450" w:rsidRPr="00BE424D" w:rsidRDefault="00565450" w:rsidP="00565450">
                      <w:pPr>
                        <w:rPr>
                          <w:rFonts w:ascii="Arial Narrow" w:hAnsi="Arial Narrow" w:cs="Arial"/>
                        </w:rPr>
                      </w:pPr>
                      <w:r w:rsidRPr="00BE424D">
                        <w:rPr>
                          <w:rFonts w:ascii="Arial Narrow" w:hAnsi="Arial Narrow" w:cs="Arial"/>
                        </w:rPr>
                        <w:t>Signature:</w:t>
                      </w:r>
                      <w:r w:rsidRPr="00BE424D">
                        <w:rPr>
                          <w:rFonts w:ascii="Arial Narrow" w:hAnsi="Arial Narrow" w:cs="Arial"/>
                        </w:rPr>
                        <w:tab/>
                        <w:t xml:space="preserve">_________________________           Date:  </w:t>
                      </w:r>
                      <w:sdt>
                        <w:sdtPr>
                          <w:rPr>
                            <w:rFonts w:ascii="Arial Narrow" w:hAnsi="Arial Narrow" w:cs="Arial"/>
                          </w:rPr>
                          <w:id w:val="-1764690274"/>
                          <w:placeholder>
                            <w:docPart w:val="91A219079C3343FC90E3EBBFE635CCE2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E424D" w:rsidRPr="00EF1AF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565450" w:rsidRPr="00BE424D" w:rsidRDefault="00565450">
                      <w:pPr>
                        <w:rPr>
                          <w:rFonts w:ascii="Arial Narrow" w:hAnsi="Arial Narrow"/>
                        </w:rPr>
                      </w:pPr>
                    </w:p>
                    <w:p w:rsidR="00BE424D" w:rsidRPr="00BE424D" w:rsidRDefault="00BE424D">
                      <w:pPr>
                        <w:rPr>
                          <w:rFonts w:ascii="Arial Narrow" w:hAnsi="Arial Narrow"/>
                        </w:rPr>
                      </w:pPr>
                      <w:r w:rsidRPr="00BE424D">
                        <w:rPr>
                          <w:rFonts w:ascii="Arial Narrow" w:hAnsi="Arial Narrow"/>
                        </w:rPr>
                        <w:tab/>
                      </w:r>
                    </w:p>
                    <w:p w:rsidR="00BE424D" w:rsidRPr="00BE424D" w:rsidRDefault="00BE424D">
                      <w:pPr>
                        <w:rPr>
                          <w:rFonts w:ascii="Arial Narrow" w:hAnsi="Arial Narrow"/>
                        </w:rPr>
                      </w:pPr>
                    </w:p>
                    <w:p w:rsidR="00BE424D" w:rsidRPr="00BE424D" w:rsidRDefault="00BE424D">
                      <w:pPr>
                        <w:rPr>
                          <w:rFonts w:ascii="Arial Narrow" w:hAnsi="Arial Narrow"/>
                        </w:rPr>
                      </w:pPr>
                    </w:p>
                    <w:p w:rsidR="00BE424D" w:rsidRPr="00695E96" w:rsidRDefault="00BE424D" w:rsidP="00695E96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695E9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Please return this signed registration form to </w:t>
                      </w:r>
                      <w:hyperlink r:id="rId7" w:history="1">
                        <w:r w:rsidR="003C6E0C" w:rsidRPr="003C6E0C">
                          <w:rPr>
                            <w:rStyle w:val="Hyperlink"/>
                            <w:rFonts w:ascii="Arial Narrow" w:hAnsi="Arial Narrow"/>
                            <w:sz w:val="28"/>
                          </w:rPr>
                          <w:t>Developmentstudies.conference@mandela.ac.za</w:t>
                        </w:r>
                      </w:hyperlink>
                      <w:r w:rsidR="003C6E0C" w:rsidRPr="003C6E0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695E96" w:rsidRPr="003C6E0C">
                        <w:rPr>
                          <w:rFonts w:ascii="Arial Narrow" w:hAnsi="Arial Narrow"/>
                          <w:color w:val="000000"/>
                          <w:sz w:val="32"/>
                        </w:rPr>
                        <w:t xml:space="preserve"> </w:t>
                      </w:r>
                      <w:r w:rsidR="00695E96" w:rsidRPr="00695E96">
                        <w:rPr>
                          <w:sz w:val="28"/>
                        </w:rPr>
                        <w:t> </w:t>
                      </w:r>
                      <w:r w:rsidRPr="00695E9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by no later than 2 September 2014</w:t>
                      </w:r>
                    </w:p>
                    <w:p w:rsidR="00BE424D" w:rsidRPr="00BE424D" w:rsidRDefault="00BE424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89414F" w:rsidSect="008417BB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9A" w:rsidRDefault="0092779A" w:rsidP="00E171F1">
      <w:r>
        <w:separator/>
      </w:r>
    </w:p>
  </w:endnote>
  <w:endnote w:type="continuationSeparator" w:id="0">
    <w:p w:rsidR="0092779A" w:rsidRDefault="0092779A" w:rsidP="00E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9A" w:rsidRDefault="0092779A" w:rsidP="00E171F1">
      <w:r>
        <w:separator/>
      </w:r>
    </w:p>
  </w:footnote>
  <w:footnote w:type="continuationSeparator" w:id="0">
    <w:p w:rsidR="0092779A" w:rsidRDefault="0092779A" w:rsidP="00E1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F1" w:rsidRDefault="0092779A">
    <w:pPr>
      <w:pStyle w:val="Header"/>
    </w:pPr>
    <w:r>
      <w:rPr>
        <w:noProof/>
      </w:rPr>
      <w:pict w14:anchorId="79CE4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816" o:spid="_x0000_s2051" type="#_x0000_t75" alt="" style="position:absolute;margin-left:0;margin-top:0;width:595.4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F1" w:rsidRDefault="0092779A">
    <w:pPr>
      <w:pStyle w:val="Header"/>
    </w:pPr>
    <w:r>
      <w:rPr>
        <w:noProof/>
      </w:rPr>
      <w:pict w14:anchorId="52714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817" o:spid="_x0000_s2050" type="#_x0000_t75" alt="" style="position:absolute;margin-left:0;margin-top:0;width:595.4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F1" w:rsidRDefault="0092779A">
    <w:pPr>
      <w:pStyle w:val="Header"/>
    </w:pPr>
    <w:r>
      <w:rPr>
        <w:noProof/>
      </w:rPr>
      <w:pict w14:anchorId="5299B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815" o:spid="_x0000_s2049" type="#_x0000_t75" alt="" style="position:absolute;margin-left:0;margin-top:0;width:595.4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F1"/>
    <w:rsid w:val="000A33F0"/>
    <w:rsid w:val="003C6E0C"/>
    <w:rsid w:val="003E0426"/>
    <w:rsid w:val="004563D2"/>
    <w:rsid w:val="00565450"/>
    <w:rsid w:val="00695E96"/>
    <w:rsid w:val="00806451"/>
    <w:rsid w:val="008417BB"/>
    <w:rsid w:val="0089414F"/>
    <w:rsid w:val="0092779A"/>
    <w:rsid w:val="00BE3E82"/>
    <w:rsid w:val="00BE424D"/>
    <w:rsid w:val="00CC3CC3"/>
    <w:rsid w:val="00E171F1"/>
    <w:rsid w:val="00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5F51224-3DE0-B84E-B932-B7027EF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F1"/>
  </w:style>
  <w:style w:type="paragraph" w:styleId="Footer">
    <w:name w:val="footer"/>
    <w:basedOn w:val="Normal"/>
    <w:link w:val="FooterChar"/>
    <w:uiPriority w:val="99"/>
    <w:unhideWhenUsed/>
    <w:rsid w:val="00E17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F1"/>
  </w:style>
  <w:style w:type="character" w:styleId="Hyperlink">
    <w:name w:val="Hyperlink"/>
    <w:rsid w:val="00BE424D"/>
    <w:rPr>
      <w:color w:val="0000FF"/>
      <w:u w:val="single"/>
    </w:rPr>
  </w:style>
  <w:style w:type="paragraph" w:customStyle="1" w:styleId="msoorganizationname2">
    <w:name w:val="msoorganizationname2"/>
    <w:uiPriority w:val="99"/>
    <w:rsid w:val="00BE424D"/>
    <w:rPr>
      <w:rFonts w:ascii="Tw Cen MT" w:eastAsia="Times New Roman" w:hAnsi="Tw Cen MT" w:cs="Tw Cen MT"/>
      <w:b/>
      <w:bCs/>
      <w:color w:val="000000"/>
      <w:kern w:val="28"/>
      <w:sz w:val="23"/>
      <w:szCs w:val="23"/>
      <w:lang w:val="en-US"/>
    </w:rPr>
  </w:style>
  <w:style w:type="character" w:styleId="PlaceholderText">
    <w:name w:val="Placeholder Text"/>
    <w:basedOn w:val="DefaultParagraphFont"/>
    <w:uiPriority w:val="99"/>
    <w:semiHidden/>
    <w:rsid w:val="00BE4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velopmentstudies.conference@mandela.ac.z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studies.conference@mandela.ac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0901BD621408985409F8FBC5E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F41E-ABE9-4E59-856A-0DCA55F4FD50}"/>
      </w:docPartPr>
      <w:docPartBody>
        <w:p w:rsidR="00837755" w:rsidRDefault="00176375" w:rsidP="00176375">
          <w:pPr>
            <w:pStyle w:val="2AC0901BD621408985409F8FBC5E3272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E7806D4BB4FC39B5D6D4AEAFB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25C1-2A2C-41B4-957B-345881717326}"/>
      </w:docPartPr>
      <w:docPartBody>
        <w:p w:rsidR="00837755" w:rsidRDefault="00176375" w:rsidP="00176375">
          <w:pPr>
            <w:pStyle w:val="1E1E7806D4BB4FC39B5D6D4AEAFB6382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B98F7B3B0438EA0FDA2D65CF0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027F-ECD7-4C22-BD14-6B0B2AD8674E}"/>
      </w:docPartPr>
      <w:docPartBody>
        <w:p w:rsidR="00837755" w:rsidRDefault="00176375" w:rsidP="00176375">
          <w:pPr>
            <w:pStyle w:val="72DB98F7B3B0438EA0FDA2D65CF0AEC6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952332EB4486083CD28985C51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258B-3171-4E63-97BA-3F8D6FC92642}"/>
      </w:docPartPr>
      <w:docPartBody>
        <w:p w:rsidR="00837755" w:rsidRDefault="00176375" w:rsidP="00176375">
          <w:pPr>
            <w:pStyle w:val="C97952332EB4486083CD28985C5116C3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8FC7E437841E1B045EA5CB426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D2E9-9A93-4D93-83E0-3C2445A0EE30}"/>
      </w:docPartPr>
      <w:docPartBody>
        <w:p w:rsidR="00837755" w:rsidRDefault="00176375" w:rsidP="00176375">
          <w:pPr>
            <w:pStyle w:val="2BD8FC7E437841E1B045EA5CB4260CC5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48AC6FF164623B68F96CF2D6F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8470-4C2F-497C-A202-201AB3272EA5}"/>
      </w:docPartPr>
      <w:docPartBody>
        <w:p w:rsidR="00837755" w:rsidRDefault="00176375" w:rsidP="00176375">
          <w:pPr>
            <w:pStyle w:val="09D48AC6FF164623B68F96CF2D6F9941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5CDFD3B3F4D19BC79D4FC19E2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70E6-C8B8-4946-BFA3-7F031D461E77}"/>
      </w:docPartPr>
      <w:docPartBody>
        <w:p w:rsidR="00837755" w:rsidRDefault="00176375" w:rsidP="00176375">
          <w:pPr>
            <w:pStyle w:val="08B5CDFD3B3F4D19BC79D4FC19E289BC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F63B486754BA98E4F44B23225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0927-D581-4352-8580-AFBCA15E6FED}"/>
      </w:docPartPr>
      <w:docPartBody>
        <w:p w:rsidR="00837755" w:rsidRDefault="00176375" w:rsidP="00176375">
          <w:pPr>
            <w:pStyle w:val="854F63B486754BA98E4F44B2322583CF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5CEF0480D4AD098248336813C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DF9D-E5F8-48D3-A4A5-FFA0B417C261}"/>
      </w:docPartPr>
      <w:docPartBody>
        <w:p w:rsidR="00837755" w:rsidRDefault="00176375" w:rsidP="00176375">
          <w:pPr>
            <w:pStyle w:val="AB65CEF0480D4AD098248336813C2CFF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E4D0A90BE4FD693111B621415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C1FF-7C45-4B9D-A2A5-F29DB41DAEE6}"/>
      </w:docPartPr>
      <w:docPartBody>
        <w:p w:rsidR="00837755" w:rsidRDefault="00176375" w:rsidP="00176375">
          <w:pPr>
            <w:pStyle w:val="B14E4D0A90BE4FD693111B6214154C311"/>
          </w:pPr>
          <w:r w:rsidRPr="00EF1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219079C3343FC90E3EBBFE635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D173-7FBA-41C1-8376-4209283AA490}"/>
      </w:docPartPr>
      <w:docPartBody>
        <w:p w:rsidR="00837755" w:rsidRDefault="00176375" w:rsidP="00176375">
          <w:pPr>
            <w:pStyle w:val="91A219079C3343FC90E3EBBFE635CCE21"/>
          </w:pPr>
          <w:r w:rsidRPr="00EF1A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5"/>
    <w:rsid w:val="00176375"/>
    <w:rsid w:val="001F6523"/>
    <w:rsid w:val="00837755"/>
    <w:rsid w:val="00C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375"/>
    <w:rPr>
      <w:color w:val="808080"/>
    </w:rPr>
  </w:style>
  <w:style w:type="paragraph" w:customStyle="1" w:styleId="7785816C6808446BAA8634BF602567B4">
    <w:name w:val="7785816C6808446BAA8634BF602567B4"/>
    <w:rsid w:val="00176375"/>
  </w:style>
  <w:style w:type="paragraph" w:customStyle="1" w:styleId="2AC0901BD621408985409F8FBC5E3272">
    <w:name w:val="2AC0901BD621408985409F8FBC5E3272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1E1E7806D4BB4FC39B5D6D4AEAFB6382">
    <w:name w:val="1E1E7806D4BB4FC39B5D6D4AEAFB6382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72DB98F7B3B0438EA0FDA2D65CF0AEC6">
    <w:name w:val="72DB98F7B3B0438EA0FDA2D65CF0AEC6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C97952332EB4486083CD28985C5116C3">
    <w:name w:val="C97952332EB4486083CD28985C5116C3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2BD8FC7E437841E1B045EA5CB4260CC5">
    <w:name w:val="2BD8FC7E437841E1B045EA5CB4260CC5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09D48AC6FF164623B68F96CF2D6F9941">
    <w:name w:val="09D48AC6FF164623B68F96CF2D6F994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08B5CDFD3B3F4D19BC79D4FC19E289BC">
    <w:name w:val="08B5CDFD3B3F4D19BC79D4FC19E289BC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854F63B486754BA98E4F44B2322583CF">
    <w:name w:val="854F63B486754BA98E4F44B2322583CF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AB65CEF0480D4AD098248336813C2CFF">
    <w:name w:val="AB65CEF0480D4AD098248336813C2CFF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B14E4D0A90BE4FD693111B6214154C31">
    <w:name w:val="B14E4D0A90BE4FD693111B6214154C3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91A219079C3343FC90E3EBBFE635CCE2">
    <w:name w:val="91A219079C3343FC90E3EBBFE635CCE2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2AC0901BD621408985409F8FBC5E32721">
    <w:name w:val="2AC0901BD621408985409F8FBC5E3272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1E1E7806D4BB4FC39B5D6D4AEAFB63821">
    <w:name w:val="1E1E7806D4BB4FC39B5D6D4AEAFB6382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72DB98F7B3B0438EA0FDA2D65CF0AEC61">
    <w:name w:val="72DB98F7B3B0438EA0FDA2D65CF0AEC6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C97952332EB4486083CD28985C5116C31">
    <w:name w:val="C97952332EB4486083CD28985C5116C3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2BD8FC7E437841E1B045EA5CB4260CC51">
    <w:name w:val="2BD8FC7E437841E1B045EA5CB4260CC5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09D48AC6FF164623B68F96CF2D6F99411">
    <w:name w:val="09D48AC6FF164623B68F96CF2D6F9941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08B5CDFD3B3F4D19BC79D4FC19E289BC1">
    <w:name w:val="08B5CDFD3B3F4D19BC79D4FC19E289BC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854F63B486754BA98E4F44B2322583CF1">
    <w:name w:val="854F63B486754BA98E4F44B2322583CF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AB65CEF0480D4AD098248336813C2CFF1">
    <w:name w:val="AB65CEF0480D4AD098248336813C2CFF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B14E4D0A90BE4FD693111B6214154C311">
    <w:name w:val="B14E4D0A90BE4FD693111B6214154C31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  <w:style w:type="paragraph" w:customStyle="1" w:styleId="91A219079C3343FC90E3EBBFE635CCE21">
    <w:name w:val="91A219079C3343FC90E3EBBFE635CCE21"/>
    <w:rsid w:val="00176375"/>
    <w:pPr>
      <w:spacing w:after="0" w:line="240" w:lineRule="auto"/>
    </w:pPr>
    <w:rPr>
      <w:rFonts w:eastAsiaTheme="minorHAnsi"/>
      <w:sz w:val="24"/>
      <w:szCs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Waring, Elmien (Mrs) (Summerstrand Campus South)</dc:creator>
  <cp:keywords/>
  <dc:description/>
  <cp:lastModifiedBy>Rayners, Tiffiny (Mrs) (Summerstrand Campus North)</cp:lastModifiedBy>
  <cp:revision>3</cp:revision>
  <dcterms:created xsi:type="dcterms:W3CDTF">2019-08-02T10:13:00Z</dcterms:created>
  <dcterms:modified xsi:type="dcterms:W3CDTF">2019-08-02T10:13:00Z</dcterms:modified>
</cp:coreProperties>
</file>